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972" w:type="dxa"/>
        <w:tblLayout w:type="fixed"/>
        <w:tblLook w:val="0000"/>
      </w:tblPr>
      <w:tblGrid>
        <w:gridCol w:w="1368"/>
        <w:gridCol w:w="4104"/>
        <w:gridCol w:w="4500"/>
      </w:tblGrid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>
            <w:r>
              <w:t>Slide 1</w:t>
            </w:r>
          </w:p>
        </w:tc>
        <w:tc>
          <w:tcPr>
            <w:tcW w:w="4104" w:type="dxa"/>
          </w:tcPr>
          <w:p w:rsidR="008F2F58" w:rsidRDefault="006552C0">
            <w:r>
              <w:object w:dxaOrig="7202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1" type="#_x0000_t75" style="width:162pt;height:121.5pt" o:ole="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378891088" r:id="rId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25" type="#_x0000_t75" style="width:162pt;height:121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78891089" r:id="rId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26" type="#_x0000_t75" style="width:162pt;height:121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78891090" r:id="rId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27" type="#_x0000_t75" style="width:162pt;height:121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78891091" r:id="rId1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5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28" type="#_x0000_t75" style="width:162pt;height:121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78891092" r:id="rId1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6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29" type="#_x0000_t75" style="width:162pt;height:121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78891093" r:id="rId1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0" type="#_x0000_t75" style="width:162pt;height:121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78891094" r:id="rId1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8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1" type="#_x0000_t75" style="width:162pt;height:121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78891095" r:id="rId1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9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2" type="#_x0000_t75" style="width:162pt;height:121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78891096" r:id="rId2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3" type="#_x0000_t75" style="width:162pt;height:121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78891097" r:id="rId2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11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4" type="#_x0000_t75" style="width:162pt;height:121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78891098" r:id="rId2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12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5" type="#_x0000_t75" style="width:162pt;height:121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78891099" r:id="rId2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6" type="#_x0000_t75" style="width:162pt;height:121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78891100" r:id="rId2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14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7" type="#_x0000_t75" style="width:162pt;height:121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78891101" r:id="rId3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15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8" type="#_x0000_t75" style="width:162pt;height:121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78891102" r:id="rId3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39" type="#_x0000_t75" style="width:162pt;height:121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78891103" r:id="rId3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17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0" type="#_x0000_t75" style="width:162pt;height:121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78891104" r:id="rId3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18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1" type="#_x0000_t75" style="width:162pt;height:121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78891105" r:id="rId3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2" type="#_x0000_t75" style="width:162pt;height:121.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78891106" r:id="rId4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20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3" type="#_x0000_t75" style="width:162pt;height:121.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78891107" r:id="rId4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21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4" type="#_x0000_t75" style="width:162pt;height:121.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78891108" r:id="rId4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5" type="#_x0000_t75" style="width:162pt;height:121.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78891109" r:id="rId4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23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6" type="#_x0000_t75" style="width:162pt;height:121.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78891110" r:id="rId4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24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7" type="#_x0000_t75" style="width:162pt;height:121.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78891111" r:id="rId5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8" type="#_x0000_t75" style="width:162pt;height:121.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78891112" r:id="rId5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26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49" type="#_x0000_t75" style="width:162pt;height:121.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378891113" r:id="rId5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27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0" type="#_x0000_t75" style="width:162pt;height:121.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378891114" r:id="rId5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1" type="#_x0000_t75" style="width:162pt;height:121.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378891115" r:id="rId5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29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2" type="#_x0000_t75" style="width:162pt;height:121.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378891116" r:id="rId6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30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3" type="#_x0000_t75" style="width:162pt;height:121.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378891117" r:id="rId6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4" type="#_x0000_t75" style="width:162pt;height:121.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378891118" r:id="rId6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32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5" type="#_x0000_t75" style="width:162pt;height:121.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378891119" r:id="rId6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33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6" type="#_x0000_t75" style="width:162pt;height:121.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378891120" r:id="rId6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7" type="#_x0000_t75" style="width:162pt;height:121.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378891121" r:id="rId7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35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8" type="#_x0000_t75" style="width:162pt;height:121.5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378891122" r:id="rId7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36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59" type="#_x0000_t75" style="width:162pt;height:121.5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378891123" r:id="rId7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37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0" type="#_x0000_t75" style="width:162pt;height:121.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378891124" r:id="rId7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38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1" type="#_x0000_t75" style="width:162pt;height:121.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378891125" r:id="rId7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39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2" type="#_x0000_t75" style="width:162pt;height:121.5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378891126" r:id="rId8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40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3" type="#_x0000_t75" style="width:162pt;height:121.5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378891127" r:id="rId8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41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4" type="#_x0000_t75" style="width:162pt;height:121.5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378891128" r:id="rId8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42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5" type="#_x0000_t75" style="width:162pt;height:121.5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378891129" r:id="rId8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43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6" type="#_x0000_t75" style="width:162pt;height:121.5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378891130" r:id="rId89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44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7" type="#_x0000_t75" style="width:162pt;height:121.5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378891131" r:id="rId91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45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8" type="#_x0000_t75" style="width:162pt;height:121.5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378891132" r:id="rId93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lastRenderedPageBreak/>
              <w:t>Slide 46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69" type="#_x0000_t75" style="width:162pt;height:121.5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378891133" r:id="rId95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  <w:tr w:rsidR="008F2F58" w:rsidTr="008F2F5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F2F58" w:rsidRDefault="008F2F58" w:rsidP="008F2F58">
            <w:pPr>
              <w:spacing w:line="360" w:lineRule="auto"/>
            </w:pPr>
            <w:r>
              <w:t>Slide 47</w:t>
            </w:r>
          </w:p>
        </w:tc>
        <w:tc>
          <w:tcPr>
            <w:tcW w:w="4104" w:type="dxa"/>
          </w:tcPr>
          <w:p w:rsidR="008F2F58" w:rsidRDefault="008F2F58" w:rsidP="008F2F58">
            <w:pPr>
              <w:spacing w:line="360" w:lineRule="auto"/>
            </w:pPr>
            <w:r>
              <w:object w:dxaOrig="7202" w:dyaOrig="5399">
                <v:shape id="_x0000_i1070" type="#_x0000_t75" style="width:162pt;height:121.5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378891134" r:id="rId97"/>
              </w:object>
            </w:r>
          </w:p>
        </w:tc>
        <w:tc>
          <w:tcPr>
            <w:tcW w:w="4500" w:type="dxa"/>
          </w:tcPr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  <w:p w:rsidR="008F2F58" w:rsidRDefault="008F2F58" w:rsidP="008F2F58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BB4D9B" w:rsidRDefault="00BB4D9B"/>
    <w:sectPr w:rsidR="00BB4D9B" w:rsidSect="00BB4D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8F2F58"/>
    <w:rsid w:val="006552C0"/>
    <w:rsid w:val="008F2F58"/>
    <w:rsid w:val="00BB4D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4D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Office_PowerPoint_Slide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Slide22.sldx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63" Type="http://schemas.openxmlformats.org/officeDocument/2006/relationships/package" Target="embeddings/Microsoft_Office_PowerPoint_Slide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84" Type="http://schemas.openxmlformats.org/officeDocument/2006/relationships/image" Target="media/image41.emf"/><Relationship Id="rId89" Type="http://schemas.openxmlformats.org/officeDocument/2006/relationships/package" Target="embeddings/Microsoft_Office_PowerPoint_Slide43.sldx"/><Relationship Id="rId97" Type="http://schemas.openxmlformats.org/officeDocument/2006/relationships/package" Target="embeddings/Microsoft_Office_PowerPoint_Slide47.sldx"/><Relationship Id="rId7" Type="http://schemas.openxmlformats.org/officeDocument/2006/relationships/package" Target="embeddings/Microsoft_Office_PowerPoint_Slide2.sldx"/><Relationship Id="rId71" Type="http://schemas.openxmlformats.org/officeDocument/2006/relationships/package" Target="embeddings/Microsoft_Office_PowerPoint_Slide34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Office_PowerPoint_Slide13.sldx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Slide17.sld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Slide21.sldx"/><Relationship Id="rId53" Type="http://schemas.openxmlformats.org/officeDocument/2006/relationships/package" Target="embeddings/Microsoft_Office_PowerPoint_Slide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Microsoft_Office_PowerPoint_Slide38.sldx"/><Relationship Id="rId87" Type="http://schemas.openxmlformats.org/officeDocument/2006/relationships/package" Target="embeddings/Microsoft_Office_PowerPoint_Slide42.sldx"/><Relationship Id="rId5" Type="http://schemas.openxmlformats.org/officeDocument/2006/relationships/package" Target="embeddings/Microsoft_Office_PowerPoint_Slide1.sldx"/><Relationship Id="rId61" Type="http://schemas.openxmlformats.org/officeDocument/2006/relationships/package" Target="embeddings/Microsoft_Office_PowerPoint_Slide29.sldx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package" Target="embeddings/Microsoft_Office_PowerPoint_Slide46.sldx"/><Relationship Id="rId19" Type="http://schemas.openxmlformats.org/officeDocument/2006/relationships/package" Target="embeddings/Microsoft_Office_PowerPoint_Slide8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Slide16.sldx"/><Relationship Id="rId43" Type="http://schemas.openxmlformats.org/officeDocument/2006/relationships/package" Target="embeddings/Microsoft_Office_PowerPoint_Slide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Office_PowerPoint_Slide33.sldx"/><Relationship Id="rId77" Type="http://schemas.openxmlformats.org/officeDocument/2006/relationships/package" Target="embeddings/Microsoft_Office_PowerPoint_Slide37.sldx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Slide24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Microsoft_Office_PowerPoint_Slide41.sldx"/><Relationship Id="rId93" Type="http://schemas.openxmlformats.org/officeDocument/2006/relationships/package" Target="embeddings/Microsoft_Office_PowerPoint_Slide45.sldx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package" Target="embeddings/Microsoft_Office_PowerPoint_Slide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Office_PowerPoint_Slide28.sldx"/><Relationship Id="rId67" Type="http://schemas.openxmlformats.org/officeDocument/2006/relationships/package" Target="embeddings/Microsoft_Office_PowerPoint_Slide32.sldx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PowerPoint_Slide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Microsoft_Office_PowerPoint_Slide36.sldx"/><Relationship Id="rId83" Type="http://schemas.openxmlformats.org/officeDocument/2006/relationships/package" Target="embeddings/Microsoft_Office_PowerPoint_Slide40.sldx"/><Relationship Id="rId88" Type="http://schemas.openxmlformats.org/officeDocument/2006/relationships/image" Target="media/image43.emf"/><Relationship Id="rId91" Type="http://schemas.openxmlformats.org/officeDocument/2006/relationships/package" Target="embeddings/Microsoft_Office_PowerPoint_Slide44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Office_PowerPoint_Slide23.sldx"/><Relationship Id="rId57" Type="http://schemas.openxmlformats.org/officeDocument/2006/relationships/package" Target="embeddings/Microsoft_Office_PowerPoint_Slide27.sld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PowerPoint_Slide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Office_PowerPoint_Slide31.sldx"/><Relationship Id="rId73" Type="http://schemas.openxmlformats.org/officeDocument/2006/relationships/package" Target="embeddings/Microsoft_Office_PowerPoint_Slide35.sldx"/><Relationship Id="rId78" Type="http://schemas.openxmlformats.org/officeDocument/2006/relationships/image" Target="media/image38.emf"/><Relationship Id="rId81" Type="http://schemas.openxmlformats.org/officeDocument/2006/relationships/package" Target="embeddings/Microsoft_Office_PowerPoint_Slide39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PowerPoint_Slide1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2068</Words>
  <Characters>11789</Characters>
  <Application>Microsoft Office Word</Application>
  <DocSecurity>0</DocSecurity>
  <Lines>98</Lines>
  <Paragraphs>27</Paragraphs>
  <ScaleCrop>false</ScaleCrop>
  <Company/>
  <LinksUpToDate>false</LinksUpToDate>
  <CharactersWithSpaces>13830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amarshak</dc:creator>
  <cp:lastModifiedBy>amarshak</cp:lastModifiedBy>
  <cp:revision>3</cp:revision>
  <dcterms:created xsi:type="dcterms:W3CDTF">2011-09-30T19:20:00Z</dcterms:created>
  <dcterms:modified xsi:type="dcterms:W3CDTF">2011-09-30T19:28:00Z</dcterms:modified>
</cp:coreProperties>
</file>